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itternetztabelle5dunkelAkzent6"/>
        <w:tblpPr w:leftFromText="141" w:rightFromText="141" w:vertAnchor="text" w:horzAnchor="margin" w:tblpY="-315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1849"/>
        <w:gridCol w:w="4388"/>
        <w:gridCol w:w="2126"/>
      </w:tblGrid>
      <w:tr w:rsidR="008E2B7C" w:rsidRPr="000024AB" w:rsidTr="008E2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E2B7C" w:rsidRPr="000024AB" w:rsidRDefault="008E2B7C" w:rsidP="008E2B7C">
            <w:pPr>
              <w:rPr>
                <w:sz w:val="24"/>
              </w:rPr>
            </w:pPr>
            <w:r w:rsidRPr="000024AB">
              <w:rPr>
                <w:sz w:val="24"/>
              </w:rPr>
              <w:t>WANN?</w:t>
            </w:r>
          </w:p>
        </w:tc>
        <w:tc>
          <w:tcPr>
            <w:tcW w:w="1849" w:type="dxa"/>
          </w:tcPr>
          <w:p w:rsidR="008E2B7C" w:rsidRPr="000024AB" w:rsidRDefault="008E2B7C" w:rsidP="008E2B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24AB">
              <w:rPr>
                <w:sz w:val="24"/>
              </w:rPr>
              <w:t>WAS?</w:t>
            </w:r>
          </w:p>
        </w:tc>
        <w:tc>
          <w:tcPr>
            <w:tcW w:w="4388" w:type="dxa"/>
          </w:tcPr>
          <w:p w:rsidR="008E2B7C" w:rsidRPr="000024AB" w:rsidRDefault="008E2B7C" w:rsidP="008E2B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24AB">
              <w:rPr>
                <w:sz w:val="24"/>
              </w:rPr>
              <w:t>Arbeitsschritte</w:t>
            </w:r>
          </w:p>
        </w:tc>
        <w:tc>
          <w:tcPr>
            <w:tcW w:w="2126" w:type="dxa"/>
          </w:tcPr>
          <w:p w:rsidR="008E2B7C" w:rsidRPr="000024AB" w:rsidRDefault="008E2B7C" w:rsidP="008E2B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024AB">
              <w:rPr>
                <w:sz w:val="24"/>
              </w:rPr>
              <w:t>Dokumentation / Formulare</w:t>
            </w:r>
          </w:p>
        </w:tc>
      </w:tr>
      <w:tr w:rsidR="008E2B7C" w:rsidTr="008E2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E2B7C" w:rsidRDefault="008E2B7C" w:rsidP="008E2B7C">
            <w:r>
              <w:t xml:space="preserve">4.Klasse / </w:t>
            </w:r>
          </w:p>
          <w:p w:rsidR="008E2B7C" w:rsidRDefault="008E2B7C" w:rsidP="008E2B7C">
            <w:r>
              <w:t>1.Semester</w:t>
            </w:r>
          </w:p>
          <w:p w:rsidR="008E2B7C" w:rsidRDefault="008E2B7C" w:rsidP="008E2B7C"/>
        </w:tc>
        <w:tc>
          <w:tcPr>
            <w:tcW w:w="1849" w:type="dxa"/>
          </w:tcPr>
          <w:p w:rsidR="008E2B7C" w:rsidRDefault="008E2B7C" w:rsidP="008E2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2B7C" w:rsidRDefault="008E2B7C" w:rsidP="008E2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2B7C" w:rsidRPr="000024AB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4AB">
              <w:rPr>
                <w:b/>
              </w:rPr>
              <w:t>ORIENTIERUNGS-PHASE</w:t>
            </w:r>
          </w:p>
        </w:tc>
        <w:tc>
          <w:tcPr>
            <w:tcW w:w="4388" w:type="dxa"/>
          </w:tcPr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4AB">
              <w:rPr>
                <w:b/>
              </w:rPr>
              <w:t>Thema – Team – Betreuer</w:t>
            </w:r>
            <w:r>
              <w:t xml:space="preserve"> finden</w:t>
            </w:r>
          </w:p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WARB besuchen</w:t>
            </w:r>
          </w:p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Ideen sammeln, Gespräche führen</w:t>
            </w:r>
          </w:p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Ev. Kooperationspartner suchen</w:t>
            </w:r>
          </w:p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Erste Literatursichtung</w:t>
            </w:r>
          </w:p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Erste Kontaktaufnahmen</w:t>
            </w:r>
          </w:p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Projektdokumentation beginnen</w:t>
            </w:r>
          </w:p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DA-Mappe anlegen</w:t>
            </w:r>
          </w:p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Tagebuch erstellen</w:t>
            </w:r>
          </w:p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2B7C" w:rsidTr="008E2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E2B7C" w:rsidRDefault="008E2B7C" w:rsidP="008E2B7C">
            <w:r>
              <w:t>März 2016</w:t>
            </w:r>
          </w:p>
          <w:p w:rsidR="008E2B7C" w:rsidRDefault="008E2B7C" w:rsidP="008E2B7C"/>
          <w:p w:rsidR="0015502A" w:rsidRDefault="0015502A" w:rsidP="008E2B7C"/>
          <w:p w:rsidR="0015502A" w:rsidRDefault="0015502A" w:rsidP="008E2B7C">
            <w:r>
              <w:t>31.3.2016</w:t>
            </w:r>
          </w:p>
        </w:tc>
        <w:tc>
          <w:tcPr>
            <w:tcW w:w="1849" w:type="dxa"/>
          </w:tcPr>
          <w:p w:rsidR="008E2B7C" w:rsidRDefault="008E2B7C" w:rsidP="008E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E2B7C" w:rsidRPr="000024AB" w:rsidRDefault="008E2B7C" w:rsidP="008E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024AB">
              <w:rPr>
                <w:b/>
              </w:rPr>
              <w:t>FESTLEGUNGS-</w:t>
            </w:r>
          </w:p>
          <w:p w:rsidR="008E2B7C" w:rsidRDefault="008E2B7C" w:rsidP="008E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4AB">
              <w:rPr>
                <w:b/>
              </w:rPr>
              <w:t>PHASE</w:t>
            </w:r>
          </w:p>
        </w:tc>
        <w:tc>
          <w:tcPr>
            <w:tcW w:w="4388" w:type="dxa"/>
          </w:tcPr>
          <w:p w:rsidR="008E2B7C" w:rsidRDefault="008E2B7C" w:rsidP="008E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Thema konkretisieren</w:t>
            </w:r>
          </w:p>
          <w:p w:rsidR="008E2B7C" w:rsidRDefault="008E2B7C" w:rsidP="008E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Besprechung mit Betreuungslehrer(n)</w:t>
            </w:r>
          </w:p>
          <w:p w:rsidR="008E2B7C" w:rsidRDefault="008E2B7C" w:rsidP="008E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 zu Kooperationspartnern</w:t>
            </w:r>
          </w:p>
          <w:p w:rsidR="008E2B7C" w:rsidRDefault="007B2728" w:rsidP="008E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E0"/>
            </w:r>
            <w:r w:rsidR="008E2B7C">
              <w:t xml:space="preserve"> Projektauftrag dem KV abgeben</w:t>
            </w:r>
          </w:p>
        </w:tc>
        <w:tc>
          <w:tcPr>
            <w:tcW w:w="2126" w:type="dxa"/>
          </w:tcPr>
          <w:p w:rsidR="008E2B7C" w:rsidRDefault="008E2B7C" w:rsidP="008E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Tagebuch</w:t>
            </w:r>
          </w:p>
          <w:p w:rsidR="008E2B7C" w:rsidRDefault="008E2B7C" w:rsidP="008E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Sitzungsprotokoll</w:t>
            </w:r>
          </w:p>
          <w:p w:rsidR="008E2B7C" w:rsidRDefault="008E2B7C" w:rsidP="008E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Ev. Kooperations-vereinbarung</w:t>
            </w:r>
          </w:p>
          <w:p w:rsidR="008E2B7C" w:rsidRDefault="008E2B7C" w:rsidP="008E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AA4">
              <w:rPr>
                <w:b/>
              </w:rPr>
              <w:t>Projektauftrag</w:t>
            </w:r>
            <w:r>
              <w:t xml:space="preserve"> (=Disposition)</w:t>
            </w:r>
          </w:p>
        </w:tc>
      </w:tr>
      <w:tr w:rsidR="008E2B7C" w:rsidTr="008E2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E2B7C" w:rsidRDefault="008E2B7C" w:rsidP="008E2B7C">
            <w:r>
              <w:t>April – Schulschluss 2016</w:t>
            </w:r>
          </w:p>
        </w:tc>
        <w:tc>
          <w:tcPr>
            <w:tcW w:w="1849" w:type="dxa"/>
          </w:tcPr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Genehmigung?</w:t>
            </w:r>
          </w:p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2B7C" w:rsidRPr="000024AB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4AB">
              <w:rPr>
                <w:b/>
              </w:rPr>
              <w:t>PLANUNGS-</w:t>
            </w:r>
          </w:p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4AB">
              <w:rPr>
                <w:b/>
              </w:rPr>
              <w:t>PHASE</w:t>
            </w:r>
          </w:p>
        </w:tc>
        <w:tc>
          <w:tcPr>
            <w:tcW w:w="4388" w:type="dxa"/>
          </w:tcPr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Teambesprechungen</w:t>
            </w:r>
          </w:p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Gliederung des Inhalts </w:t>
            </w:r>
            <w:r>
              <w:sym w:font="Wingdings" w:char="F0E0"/>
            </w:r>
            <w:r>
              <w:t xml:space="preserve"> Strukturplan</w:t>
            </w:r>
          </w:p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Arbeitsverteilung</w:t>
            </w:r>
          </w:p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Termine mit Partner/Betreuer</w:t>
            </w:r>
          </w:p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Literaturrecherche (</w:t>
            </w:r>
            <w:r>
              <w:sym w:font="Wingdings" w:char="F0E0"/>
            </w:r>
            <w:r>
              <w:t xml:space="preserve"> sofort bibliographieren)</w:t>
            </w:r>
          </w:p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Tagebuch</w:t>
            </w:r>
          </w:p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Strukturplan</w:t>
            </w:r>
          </w:p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Sitzungsprotokoll</w:t>
            </w:r>
          </w:p>
        </w:tc>
      </w:tr>
      <w:tr w:rsidR="008E2B7C" w:rsidTr="008E2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E2B7C" w:rsidRDefault="008E2B7C" w:rsidP="008E2B7C">
            <w:r>
              <w:t>Sommer 2016</w:t>
            </w:r>
          </w:p>
        </w:tc>
        <w:tc>
          <w:tcPr>
            <w:tcW w:w="1849" w:type="dxa"/>
          </w:tcPr>
          <w:p w:rsidR="008E2B7C" w:rsidRDefault="008E2B7C" w:rsidP="008E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E2B7C" w:rsidRDefault="008E2B7C" w:rsidP="008E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E2B7C" w:rsidRPr="000024AB" w:rsidRDefault="008E2B7C" w:rsidP="008E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024AB">
              <w:rPr>
                <w:b/>
              </w:rPr>
              <w:t>ARBEITSPHASE</w:t>
            </w:r>
          </w:p>
        </w:tc>
        <w:tc>
          <w:tcPr>
            <w:tcW w:w="4388" w:type="dxa"/>
          </w:tcPr>
          <w:p w:rsidR="008E2B7C" w:rsidRDefault="008E2B7C" w:rsidP="008E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Materialien sammeln</w:t>
            </w:r>
          </w:p>
          <w:p w:rsidR="008E2B7C" w:rsidRDefault="008E2B7C" w:rsidP="008E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Literaturrecherche</w:t>
            </w:r>
          </w:p>
          <w:p w:rsidR="008E2B7C" w:rsidRDefault="008E2B7C" w:rsidP="008E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Treffen mit Team und ev. Partner</w:t>
            </w:r>
          </w:p>
          <w:p w:rsidR="008E2B7C" w:rsidRDefault="008E2B7C" w:rsidP="008E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Beginn der methodischen Arbeit (Fragebogen, Interview etc.)</w:t>
            </w:r>
          </w:p>
          <w:p w:rsidR="008E2B7C" w:rsidRDefault="008E2B7C" w:rsidP="008E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8E2B7C" w:rsidRDefault="008E2B7C" w:rsidP="008E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Tagebuch</w:t>
            </w:r>
          </w:p>
          <w:p w:rsidR="008E2B7C" w:rsidRDefault="008E2B7C" w:rsidP="008E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E2B7C" w:rsidRDefault="008E2B7C" w:rsidP="008E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2B7C" w:rsidTr="008E2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E2B7C" w:rsidRDefault="008E2B7C" w:rsidP="008E2B7C">
            <w:r>
              <w:t>5.Klasse</w:t>
            </w:r>
          </w:p>
          <w:p w:rsidR="008E2B7C" w:rsidRDefault="008E2B7C" w:rsidP="008E2B7C">
            <w:r>
              <w:t>September – Dezember 2016</w:t>
            </w:r>
          </w:p>
        </w:tc>
        <w:tc>
          <w:tcPr>
            <w:tcW w:w="1849" w:type="dxa"/>
          </w:tcPr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2B7C" w:rsidRPr="000024AB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4AB">
              <w:rPr>
                <w:b/>
              </w:rPr>
              <w:t>ARBEITS- UND FEEDBACKPHASE</w:t>
            </w:r>
          </w:p>
        </w:tc>
        <w:tc>
          <w:tcPr>
            <w:tcW w:w="4388" w:type="dxa"/>
          </w:tcPr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Strukturplan überprüfen</w:t>
            </w:r>
          </w:p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Ev. Projektauftrag überarbeiten</w:t>
            </w:r>
          </w:p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Leseproben abgeben</w:t>
            </w:r>
          </w:p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Feedbackgespräch mit Betreuer führen</w:t>
            </w:r>
          </w:p>
        </w:tc>
        <w:tc>
          <w:tcPr>
            <w:tcW w:w="2126" w:type="dxa"/>
          </w:tcPr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Tagebuch</w:t>
            </w:r>
          </w:p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Leseproben</w:t>
            </w:r>
          </w:p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Sitzungsprotokoll</w:t>
            </w:r>
          </w:p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2B7C" w:rsidTr="008E2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E2B7C" w:rsidRDefault="008E2B7C" w:rsidP="008E2B7C">
            <w:r>
              <w:t>Dezember/</w:t>
            </w:r>
          </w:p>
          <w:p w:rsidR="008E2B7C" w:rsidRDefault="008E2B7C" w:rsidP="008E2B7C">
            <w:r>
              <w:t>Januar 2016/17</w:t>
            </w:r>
          </w:p>
        </w:tc>
        <w:tc>
          <w:tcPr>
            <w:tcW w:w="1849" w:type="dxa"/>
          </w:tcPr>
          <w:p w:rsidR="008E2B7C" w:rsidRDefault="008E2B7C" w:rsidP="008E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E2B7C" w:rsidRPr="000024AB" w:rsidRDefault="008E2B7C" w:rsidP="008E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024AB">
              <w:rPr>
                <w:b/>
              </w:rPr>
              <w:t>ÜBERARBEITUNS-PHASE</w:t>
            </w:r>
          </w:p>
        </w:tc>
        <w:tc>
          <w:tcPr>
            <w:tcW w:w="4388" w:type="dxa"/>
          </w:tcPr>
          <w:p w:rsidR="008E2B7C" w:rsidRDefault="008E2B7C" w:rsidP="008E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Komplette Rohfassung abgeben (Termin mit Betreuer vereinbaren!)</w:t>
            </w:r>
          </w:p>
          <w:p w:rsidR="008E2B7C" w:rsidRDefault="008E2B7C" w:rsidP="008E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Feedbackgespräch führen</w:t>
            </w:r>
          </w:p>
        </w:tc>
        <w:tc>
          <w:tcPr>
            <w:tcW w:w="2126" w:type="dxa"/>
          </w:tcPr>
          <w:p w:rsidR="008E2B7C" w:rsidRDefault="008E2B7C" w:rsidP="008E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Tagebuch</w:t>
            </w:r>
          </w:p>
          <w:p w:rsidR="008E2B7C" w:rsidRDefault="008E2B7C" w:rsidP="008E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Rohfassung</w:t>
            </w:r>
          </w:p>
          <w:p w:rsidR="008E2B7C" w:rsidRDefault="008E2B7C" w:rsidP="008E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Sitzungsprotokoll</w:t>
            </w:r>
          </w:p>
          <w:p w:rsidR="008E2B7C" w:rsidRDefault="008E2B7C" w:rsidP="008E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2B7C" w:rsidTr="008E2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E2B7C" w:rsidRDefault="008E2B7C" w:rsidP="008E2B7C">
            <w:r>
              <w:t>xx. Februar 2017</w:t>
            </w:r>
          </w:p>
          <w:p w:rsidR="008E2B7C" w:rsidRDefault="008E2B7C" w:rsidP="008E2B7C"/>
        </w:tc>
        <w:tc>
          <w:tcPr>
            <w:tcW w:w="1849" w:type="dxa"/>
          </w:tcPr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2B7C" w:rsidRPr="000024AB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4AB">
              <w:rPr>
                <w:b/>
              </w:rPr>
              <w:t>ABGABE</w:t>
            </w:r>
          </w:p>
        </w:tc>
        <w:tc>
          <w:tcPr>
            <w:tcW w:w="4388" w:type="dxa"/>
          </w:tcPr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Abgabe der Endfassung</w:t>
            </w:r>
          </w:p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(digital und dreifacher Druck: 2x Schule, 1x persönliches Exemplar)</w:t>
            </w:r>
          </w:p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Doku. kontrollieren u. der Arbeit belegen</w:t>
            </w:r>
          </w:p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Fertige Arbeit</w:t>
            </w:r>
          </w:p>
        </w:tc>
      </w:tr>
      <w:tr w:rsidR="008E2B7C" w:rsidTr="008E2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E2B7C" w:rsidRDefault="008E2B7C" w:rsidP="008E2B7C">
            <w:r>
              <w:t xml:space="preserve">5.Klasse / </w:t>
            </w:r>
          </w:p>
          <w:p w:rsidR="008E2B7C" w:rsidRDefault="008E2B7C" w:rsidP="008E2B7C">
            <w:r>
              <w:t>2. Semester</w:t>
            </w:r>
          </w:p>
        </w:tc>
        <w:tc>
          <w:tcPr>
            <w:tcW w:w="1849" w:type="dxa"/>
          </w:tcPr>
          <w:p w:rsidR="008E2B7C" w:rsidRPr="000024AB" w:rsidRDefault="008E2B7C" w:rsidP="008E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024AB">
              <w:rPr>
                <w:b/>
              </w:rPr>
              <w:t>VORBEREITUNGS-PHASE</w:t>
            </w:r>
          </w:p>
          <w:p w:rsidR="008E2B7C" w:rsidRDefault="008E2B7C" w:rsidP="008E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4AB">
              <w:rPr>
                <w:b/>
              </w:rPr>
              <w:t>Präsentation</w:t>
            </w:r>
          </w:p>
        </w:tc>
        <w:tc>
          <w:tcPr>
            <w:tcW w:w="4388" w:type="dxa"/>
          </w:tcPr>
          <w:p w:rsidR="008E2B7C" w:rsidRDefault="008E2B7C" w:rsidP="008E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Vorbereitung auf Präsentation und Diskussion</w:t>
            </w:r>
          </w:p>
          <w:p w:rsidR="008E2B7C" w:rsidRDefault="008E2B7C" w:rsidP="008E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Präsentationmaterialien erstellen, Präsentationstraining in der Gruppe</w:t>
            </w:r>
          </w:p>
          <w:p w:rsidR="008E2B7C" w:rsidRDefault="008E2B7C" w:rsidP="008E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Ablauf und Termine kontrollieren</w:t>
            </w:r>
          </w:p>
          <w:p w:rsidR="008E2B7C" w:rsidRDefault="008E2B7C" w:rsidP="008E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8E2B7C" w:rsidRDefault="008E2B7C" w:rsidP="008E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Tagebuch weiterführen</w:t>
            </w:r>
          </w:p>
        </w:tc>
      </w:tr>
      <w:tr w:rsidR="008E2B7C" w:rsidTr="008E2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E2B7C" w:rsidRDefault="00690AA4" w:rsidP="008E2B7C">
            <w:r>
              <w:t>xx März/April</w:t>
            </w:r>
            <w:r w:rsidR="008E2B7C">
              <w:t xml:space="preserve"> 2017</w:t>
            </w:r>
          </w:p>
        </w:tc>
        <w:tc>
          <w:tcPr>
            <w:tcW w:w="1849" w:type="dxa"/>
          </w:tcPr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4AB">
              <w:rPr>
                <w:b/>
              </w:rPr>
              <w:t xml:space="preserve">PRÄSENTATION UND </w:t>
            </w:r>
          </w:p>
          <w:p w:rsidR="008E2B7C" w:rsidRPr="000024AB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24AB">
              <w:rPr>
                <w:b/>
              </w:rPr>
              <w:t>DISKUSSION</w:t>
            </w:r>
          </w:p>
        </w:tc>
        <w:tc>
          <w:tcPr>
            <w:tcW w:w="4388" w:type="dxa"/>
          </w:tcPr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Öffentliche Präsentation</w:t>
            </w:r>
          </w:p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Endgültige Projektdokumentation dem Betreuungslehrer abgeben</w:t>
            </w:r>
          </w:p>
        </w:tc>
        <w:tc>
          <w:tcPr>
            <w:tcW w:w="2126" w:type="dxa"/>
          </w:tcPr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Endgültige Dokumentation</w:t>
            </w:r>
          </w:p>
          <w:p w:rsidR="008E2B7C" w:rsidRDefault="008E2B7C" w:rsidP="008E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Präsentations-material</w:t>
            </w:r>
          </w:p>
        </w:tc>
      </w:tr>
    </w:tbl>
    <w:p w:rsidR="006869FD" w:rsidRDefault="006869FD" w:rsidP="00441F19">
      <w:bookmarkStart w:id="0" w:name="_GoBack"/>
      <w:bookmarkEnd w:id="0"/>
    </w:p>
    <w:sectPr w:rsidR="006869FD" w:rsidSect="008E2B7C">
      <w:headerReference w:type="default" r:id="rId7"/>
      <w:pgSz w:w="11906" w:h="16838"/>
      <w:pgMar w:top="1440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890" w:rsidRDefault="004C7890" w:rsidP="006869FD">
      <w:pPr>
        <w:spacing w:after="0" w:line="240" w:lineRule="auto"/>
      </w:pPr>
      <w:r>
        <w:separator/>
      </w:r>
    </w:p>
  </w:endnote>
  <w:endnote w:type="continuationSeparator" w:id="0">
    <w:p w:rsidR="004C7890" w:rsidRDefault="004C7890" w:rsidP="0068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90" w:rsidRDefault="004C7890" w:rsidP="006869FD">
      <w:pPr>
        <w:spacing w:after="0" w:line="240" w:lineRule="auto"/>
      </w:pPr>
      <w:r>
        <w:separator/>
      </w:r>
    </w:p>
  </w:footnote>
  <w:footnote w:type="continuationSeparator" w:id="0">
    <w:p w:rsidR="004C7890" w:rsidRDefault="004C7890" w:rsidP="0068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9FD" w:rsidRPr="008E2B7C" w:rsidRDefault="006869FD" w:rsidP="006869FD">
    <w:pPr>
      <w:pStyle w:val="Kopfzeile"/>
      <w:jc w:val="center"/>
      <w:rPr>
        <w:b/>
        <w:sz w:val="24"/>
      </w:rPr>
    </w:pPr>
    <w:r w:rsidRPr="008E2B7C">
      <w:rPr>
        <w:b/>
        <w:sz w:val="24"/>
      </w:rPr>
      <w:t xml:space="preserve">Zeitplan Diplomarbeit </w:t>
    </w:r>
    <w:r w:rsidR="008E2B7C">
      <w:rPr>
        <w:b/>
        <w:sz w:val="24"/>
      </w:rPr>
      <w:t xml:space="preserve">Matura </w:t>
    </w:r>
    <w:r w:rsidR="00FC32D4">
      <w:rPr>
        <w:b/>
        <w:sz w:val="24"/>
      </w:rPr>
      <w:t>20</w:t>
    </w:r>
    <w:r w:rsidR="008E2B7C">
      <w:rPr>
        <w:b/>
        <w:sz w:val="24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2E52"/>
    <w:multiLevelType w:val="hybridMultilevel"/>
    <w:tmpl w:val="A5961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774D7"/>
    <w:multiLevelType w:val="hybridMultilevel"/>
    <w:tmpl w:val="5A36445E"/>
    <w:lvl w:ilvl="0" w:tplc="CDE0C8FE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B692A"/>
    <w:multiLevelType w:val="hybridMultilevel"/>
    <w:tmpl w:val="60A61A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E7ABD"/>
    <w:multiLevelType w:val="hybridMultilevel"/>
    <w:tmpl w:val="5ABA116C"/>
    <w:lvl w:ilvl="0" w:tplc="D30E48AC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94BB1"/>
    <w:multiLevelType w:val="hybridMultilevel"/>
    <w:tmpl w:val="0B761CE4"/>
    <w:lvl w:ilvl="0" w:tplc="CE96C8EE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FD"/>
    <w:rsid w:val="000024AB"/>
    <w:rsid w:val="000731EF"/>
    <w:rsid w:val="0015502A"/>
    <w:rsid w:val="00441F19"/>
    <w:rsid w:val="004C7890"/>
    <w:rsid w:val="006869FD"/>
    <w:rsid w:val="00690AA4"/>
    <w:rsid w:val="007B2728"/>
    <w:rsid w:val="008E2B7C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6A56D-230A-45E6-A91C-733F7F49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6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9FD"/>
  </w:style>
  <w:style w:type="paragraph" w:styleId="Fuzeile">
    <w:name w:val="footer"/>
    <w:basedOn w:val="Standard"/>
    <w:link w:val="FuzeileZchn"/>
    <w:uiPriority w:val="99"/>
    <w:unhideWhenUsed/>
    <w:rsid w:val="00686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9FD"/>
  </w:style>
  <w:style w:type="table" w:styleId="Tabellenraster">
    <w:name w:val="Table Grid"/>
    <w:basedOn w:val="NormaleTabelle"/>
    <w:uiPriority w:val="39"/>
    <w:rsid w:val="0068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5">
    <w:name w:val="Grid Table 1 Light Accent 5"/>
    <w:basedOn w:val="NormaleTabelle"/>
    <w:uiPriority w:val="46"/>
    <w:rsid w:val="006869F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5">
    <w:name w:val="Grid Table 2 Accent 5"/>
    <w:basedOn w:val="NormaleTabelle"/>
    <w:uiPriority w:val="47"/>
    <w:rsid w:val="006869F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5">
    <w:name w:val="Grid Table 4 Accent 5"/>
    <w:basedOn w:val="NormaleTabelle"/>
    <w:uiPriority w:val="49"/>
    <w:rsid w:val="006869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5dunkelAkzent2">
    <w:name w:val="Grid Table 5 Dark Accent 2"/>
    <w:basedOn w:val="NormaleTabelle"/>
    <w:uiPriority w:val="50"/>
    <w:rsid w:val="006869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6869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6869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6869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6869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Listenabsatz">
    <w:name w:val="List Paragraph"/>
    <w:basedOn w:val="Standard"/>
    <w:uiPriority w:val="34"/>
    <w:qFormat/>
    <w:rsid w:val="006869FD"/>
    <w:pPr>
      <w:ind w:left="720"/>
      <w:contextualSpacing/>
    </w:pPr>
  </w:style>
  <w:style w:type="table" w:styleId="Gitternetztabelle5dunkelAkzent1">
    <w:name w:val="Grid Table 5 Dark Accent 1"/>
    <w:basedOn w:val="NormaleTabelle"/>
    <w:uiPriority w:val="50"/>
    <w:rsid w:val="000024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 Lehrer</dc:creator>
  <cp:keywords/>
  <dc:description/>
  <cp:lastModifiedBy>Schule</cp:lastModifiedBy>
  <cp:revision>5</cp:revision>
  <cp:lastPrinted>2015-10-23T06:05:00Z</cp:lastPrinted>
  <dcterms:created xsi:type="dcterms:W3CDTF">2015-10-15T13:47:00Z</dcterms:created>
  <dcterms:modified xsi:type="dcterms:W3CDTF">2015-10-23T08:45:00Z</dcterms:modified>
</cp:coreProperties>
</file>