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8D" w:rsidRPr="00F71FCF" w:rsidRDefault="002746AD" w:rsidP="00DF7AA1">
      <w:pPr>
        <w:pBdr>
          <w:bottom w:val="single" w:sz="12" w:space="1" w:color="000080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6"/>
          <w:szCs w:val="32"/>
          <w:lang w:val="de-AT"/>
        </w:rPr>
      </w:pPr>
      <w:bookmarkStart w:id="0" w:name="_GoBack"/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-363220</wp:posOffset>
            </wp:positionV>
            <wp:extent cx="2682240" cy="1797050"/>
            <wp:effectExtent l="0" t="0" r="3810" b="0"/>
            <wp:wrapTight wrapText="bothSides">
              <wp:wrapPolygon edited="0">
                <wp:start x="0" y="0"/>
                <wp:lineTo x="0" y="21295"/>
                <wp:lineTo x="21477" y="21295"/>
                <wp:lineTo x="21477" y="0"/>
                <wp:lineTo x="0" y="0"/>
              </wp:wrapPolygon>
            </wp:wrapTight>
            <wp:docPr id="7" name="Bild 7" descr="C:\Users\katzherbert\Desktop\ziel\cr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zherbert\Desktop\ziel\cre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25CB">
        <w:rPr>
          <w:rFonts w:ascii="Arial" w:hAnsi="Arial" w:cs="Arial"/>
          <w:b/>
          <w:bCs/>
          <w:i/>
          <w:iCs/>
          <w:sz w:val="36"/>
          <w:szCs w:val="32"/>
          <w:lang w:val="de-AT"/>
        </w:rPr>
        <w:t>Kaffeejoghurt</w:t>
      </w:r>
      <w:r w:rsidR="002B2710">
        <w:rPr>
          <w:rFonts w:ascii="Arial" w:hAnsi="Arial" w:cs="Arial"/>
          <w:b/>
          <w:bCs/>
          <w:i/>
          <w:iCs/>
          <w:sz w:val="36"/>
          <w:szCs w:val="32"/>
          <w:lang w:val="de-AT"/>
        </w:rPr>
        <w:t>-S</w:t>
      </w:r>
      <w:r w:rsidR="000525CB">
        <w:rPr>
          <w:rFonts w:ascii="Arial" w:hAnsi="Arial" w:cs="Arial"/>
          <w:b/>
          <w:bCs/>
          <w:i/>
          <w:iCs/>
          <w:sz w:val="36"/>
          <w:szCs w:val="32"/>
          <w:lang w:val="de-AT"/>
        </w:rPr>
        <w:t>chnitten</w:t>
      </w:r>
    </w:p>
    <w:p w:rsidR="00D41196" w:rsidRDefault="00D41196" w:rsidP="00F71FCF">
      <w:pPr>
        <w:autoSpaceDE w:val="0"/>
        <w:autoSpaceDN w:val="0"/>
        <w:adjustRightInd w:val="0"/>
        <w:rPr>
          <w:rFonts w:ascii="Arial" w:hAnsi="Arial" w:cs="Arial"/>
          <w:szCs w:val="20"/>
          <w:lang w:val="de-AT"/>
        </w:rPr>
      </w:pPr>
    </w:p>
    <w:p w:rsidR="00D41196" w:rsidRDefault="00D41196" w:rsidP="00F71FCF">
      <w:pPr>
        <w:autoSpaceDE w:val="0"/>
        <w:autoSpaceDN w:val="0"/>
        <w:adjustRightInd w:val="0"/>
        <w:rPr>
          <w:rFonts w:ascii="Arial" w:hAnsi="Arial" w:cs="Arial"/>
          <w:szCs w:val="20"/>
          <w:lang w:val="de-AT"/>
        </w:rPr>
      </w:pPr>
    </w:p>
    <w:p w:rsidR="00F71FCF" w:rsidRPr="00F71FCF" w:rsidRDefault="000525CB" w:rsidP="00F71FCF">
      <w:pPr>
        <w:autoSpaceDE w:val="0"/>
        <w:autoSpaceDN w:val="0"/>
        <w:adjustRightInd w:val="0"/>
        <w:rPr>
          <w:rFonts w:ascii="Arial" w:hAnsi="Arial" w:cs="Arial"/>
          <w:szCs w:val="20"/>
          <w:lang w:val="de-AT"/>
        </w:rPr>
      </w:pPr>
      <w:r>
        <w:rPr>
          <w:rFonts w:ascii="Arial" w:hAnsi="Arial" w:cs="Arial"/>
          <w:szCs w:val="20"/>
          <w:lang w:val="de-AT"/>
        </w:rPr>
        <w:t>1 Blech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1008"/>
        <w:gridCol w:w="6833"/>
      </w:tblGrid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DF7AA1" w:rsidP="00DF7AA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bCs/>
                <w:szCs w:val="20"/>
                <w:lang w:val="de-AT"/>
              </w:rPr>
              <w:t>Zutaten: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 w:rsidP="00F71FCF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E46214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1</w:t>
            </w:r>
            <w:r w:rsidR="00417485">
              <w:rPr>
                <w:rFonts w:ascii="Arial" w:hAnsi="Arial" w:cs="Arial"/>
                <w:szCs w:val="20"/>
                <w:lang w:val="de-A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417485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dag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F71FCF" w:rsidRDefault="002B2710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Butter</w:t>
            </w: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2B2710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417485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dag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2B2710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Staubzucker</w:t>
            </w: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2B2710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2B2710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Stück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EC18AB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Dotter</w:t>
            </w:r>
          </w:p>
        </w:tc>
      </w:tr>
      <w:tr w:rsidR="00491F5E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491F5E" w:rsidRPr="00F71FCF" w:rsidRDefault="002B2710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0,15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F5E" w:rsidRPr="00F71FCF" w:rsidRDefault="002B2710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Liter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491F5E" w:rsidRPr="00F71FCF" w:rsidRDefault="002B2710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bCs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Milch</w:t>
            </w:r>
          </w:p>
        </w:tc>
      </w:tr>
      <w:tr w:rsidR="008F2AFE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F71FCF" w:rsidRDefault="002B2710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F71FCF" w:rsidRDefault="002B2710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dag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F71FCF" w:rsidRDefault="002B2710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bCs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Mehl glatt</w:t>
            </w:r>
          </w:p>
        </w:tc>
      </w:tr>
      <w:tr w:rsidR="008F2AFE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F71FCF" w:rsidRDefault="002B2710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F71FCF" w:rsidRDefault="002B2710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TL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F71FCF" w:rsidRDefault="002B2710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Backpulver</w:t>
            </w:r>
          </w:p>
        </w:tc>
      </w:tr>
      <w:tr w:rsidR="00EC18AB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EC18AB" w:rsidRDefault="00EC18AB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C18AB" w:rsidRDefault="00EC18AB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Stück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EC18AB" w:rsidRDefault="00EC18AB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Eiklar</w:t>
            </w:r>
          </w:p>
        </w:tc>
      </w:tr>
      <w:tr w:rsidR="008F2AFE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F71FCF" w:rsidRDefault="002B2710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F71FCF" w:rsidRDefault="002B2710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dag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8F2AFE" w:rsidRDefault="002B2710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Kristallzucker</w:t>
            </w:r>
          </w:p>
        </w:tc>
      </w:tr>
      <w:tr w:rsidR="008F2AFE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F71FCF" w:rsidRDefault="00045C82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F71FCF" w:rsidRDefault="002B2710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dag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8F2AFE" w:rsidRDefault="002B2710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Mandeln blättrig</w:t>
            </w:r>
          </w:p>
        </w:tc>
      </w:tr>
      <w:tr w:rsidR="008F2AFE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8F2AFE" w:rsidRDefault="002B2710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b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Cs w:val="20"/>
                <w:lang w:val="de-AT"/>
              </w:rPr>
              <w:t>Creme</w:t>
            </w:r>
            <w:r w:rsidR="008F2AFE" w:rsidRPr="008F2AFE">
              <w:rPr>
                <w:rFonts w:ascii="Arial" w:hAnsi="Arial" w:cs="Arial"/>
                <w:b/>
                <w:szCs w:val="20"/>
                <w:lang w:val="de-AT"/>
              </w:rPr>
              <w:t>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F71FCF" w:rsidRDefault="008F2AFE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314E36" w:rsidRDefault="008F2AFE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</w:tr>
      <w:tr w:rsidR="008F2AFE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F71FCF" w:rsidRDefault="002B2710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0,15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F71FCF" w:rsidRDefault="002B2710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Liter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314E36" w:rsidRDefault="002B2710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Schlagobers</w:t>
            </w:r>
          </w:p>
        </w:tc>
      </w:tr>
      <w:tr w:rsidR="008F2AFE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F71FCF" w:rsidRDefault="002B2710" w:rsidP="00045C82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0,</w:t>
            </w:r>
            <w:r w:rsidR="00045C82">
              <w:rPr>
                <w:rFonts w:ascii="Arial" w:hAnsi="Arial" w:cs="Arial"/>
                <w:szCs w:val="20"/>
                <w:lang w:val="de-AT"/>
              </w:rPr>
              <w:t>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F71FCF" w:rsidRDefault="002B2710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Liter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314E36" w:rsidRDefault="002B2710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QimiQ</w:t>
            </w:r>
          </w:p>
        </w:tc>
      </w:tr>
      <w:tr w:rsidR="008F2AFE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F71FCF" w:rsidRDefault="002B2710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F71FCF" w:rsidRDefault="008F2AFE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dag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F71FCF" w:rsidRDefault="002B2710" w:rsidP="004D1A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Staubzucker</w:t>
            </w:r>
          </w:p>
        </w:tc>
      </w:tr>
      <w:tr w:rsidR="008F2AFE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F71FCF" w:rsidRDefault="002B2710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F71FCF" w:rsidRDefault="002B2710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EL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732AF7" w:rsidRDefault="002B2710" w:rsidP="008F2AFE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Vanillezucker</w:t>
            </w:r>
          </w:p>
        </w:tc>
      </w:tr>
      <w:tr w:rsidR="002B2710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2B2710" w:rsidRPr="00F71FCF" w:rsidRDefault="002B2710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0,25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B2710" w:rsidRPr="00F71FCF" w:rsidRDefault="002B2710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Liter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2B2710" w:rsidRDefault="002B2710" w:rsidP="008F2AFE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Kaffeejoghurt</w:t>
            </w:r>
          </w:p>
        </w:tc>
      </w:tr>
      <w:tr w:rsidR="002B2710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2B2710" w:rsidRPr="00F71FCF" w:rsidRDefault="002B2710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B2710" w:rsidRPr="00F71FCF" w:rsidRDefault="002B2710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Blatt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2B2710" w:rsidRDefault="002B2710" w:rsidP="008F2AFE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Gelatine</w:t>
            </w:r>
          </w:p>
        </w:tc>
      </w:tr>
      <w:tr w:rsidR="008F2AFE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F2AFE" w:rsidRDefault="003D3E3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b/>
                <w:szCs w:val="20"/>
                <w:lang w:val="de-AT"/>
              </w:rPr>
            </w:pPr>
            <w:r w:rsidRPr="003D3E38">
              <w:rPr>
                <w:rFonts w:ascii="Arial" w:hAnsi="Arial" w:cs="Arial"/>
                <w:b/>
                <w:szCs w:val="20"/>
                <w:lang w:val="de-AT"/>
              </w:rPr>
              <w:t>Zubereitung:</w:t>
            </w:r>
          </w:p>
          <w:p w:rsidR="001B383B" w:rsidRDefault="001B383B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b/>
                <w:szCs w:val="20"/>
                <w:lang w:val="de-AT"/>
              </w:rPr>
            </w:pPr>
          </w:p>
          <w:p w:rsidR="001B383B" w:rsidRDefault="001B383B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b/>
                <w:szCs w:val="20"/>
                <w:lang w:val="de-AT"/>
              </w:rPr>
            </w:pPr>
          </w:p>
          <w:p w:rsidR="001B383B" w:rsidRDefault="001B383B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b/>
                <w:szCs w:val="20"/>
                <w:lang w:val="de-AT"/>
              </w:rPr>
            </w:pPr>
          </w:p>
          <w:p w:rsidR="001B383B" w:rsidRDefault="001B383B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b/>
                <w:szCs w:val="20"/>
                <w:lang w:val="de-AT"/>
              </w:rPr>
            </w:pPr>
          </w:p>
          <w:p w:rsidR="001B383B" w:rsidRDefault="001B383B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b/>
                <w:szCs w:val="20"/>
                <w:lang w:val="de-AT"/>
              </w:rPr>
            </w:pPr>
          </w:p>
          <w:p w:rsidR="001B383B" w:rsidRPr="00F71FCF" w:rsidRDefault="001B383B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F2AFE" w:rsidRPr="00F71FCF" w:rsidRDefault="008F2AFE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045C82" w:rsidRDefault="00045C82" w:rsidP="00045C82">
            <w:pPr>
              <w:numPr>
                <w:ilvl w:val="0"/>
                <w:numId w:val="3"/>
              </w:num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Backblech mit Backpapier auslegen</w:t>
            </w:r>
            <w:r w:rsidR="0006713E">
              <w:rPr>
                <w:rFonts w:ascii="Arial" w:hAnsi="Arial" w:cs="Arial"/>
                <w:szCs w:val="20"/>
                <w:lang w:val="de-AT"/>
              </w:rPr>
              <w:t>, Rohr vorheizen</w:t>
            </w:r>
          </w:p>
          <w:p w:rsidR="00045C82" w:rsidRPr="002B2710" w:rsidRDefault="002B2710" w:rsidP="00045C82">
            <w:pPr>
              <w:numPr>
                <w:ilvl w:val="0"/>
                <w:numId w:val="3"/>
              </w:num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Eiklar mit Kristallzucker zu Schnee schlagen</w:t>
            </w:r>
            <w:r w:rsidR="00045C82">
              <w:rPr>
                <w:rFonts w:ascii="Arial" w:hAnsi="Arial" w:cs="Arial"/>
                <w:szCs w:val="20"/>
                <w:lang w:val="de-AT"/>
              </w:rPr>
              <w:t>, kühl stellen</w:t>
            </w:r>
            <w:r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  <w:p w:rsidR="00045C82" w:rsidRDefault="00045C82" w:rsidP="003D3E38">
            <w:pPr>
              <w:numPr>
                <w:ilvl w:val="0"/>
                <w:numId w:val="3"/>
              </w:num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Butter und Staubzucker sehr cremig rühren, Dotter einzeln unterrühren, Milch langsam unter diesen Abtrieb rühren, Mehl mit Backpulver unterheben, diese</w:t>
            </w:r>
          </w:p>
          <w:p w:rsidR="00045C82" w:rsidRDefault="00045C82" w:rsidP="00045C82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ind w:left="720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Masse auf ein Blech streichen, darüber die Schneemasse verstreichen, mit Mandelblättchen bestreuen</w:t>
            </w:r>
          </w:p>
          <w:p w:rsidR="002B2710" w:rsidRDefault="002B2710" w:rsidP="003D3E38">
            <w:pPr>
              <w:numPr>
                <w:ilvl w:val="0"/>
                <w:numId w:val="3"/>
              </w:num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 xml:space="preserve">bei 170 °C ca. </w:t>
            </w:r>
            <w:r w:rsidR="00045C82">
              <w:rPr>
                <w:rFonts w:ascii="Arial" w:hAnsi="Arial" w:cs="Arial"/>
                <w:szCs w:val="20"/>
                <w:lang w:val="de-AT"/>
              </w:rPr>
              <w:t xml:space="preserve">20 </w:t>
            </w:r>
            <w:r>
              <w:rPr>
                <w:rFonts w:ascii="Arial" w:hAnsi="Arial" w:cs="Arial"/>
                <w:szCs w:val="20"/>
                <w:lang w:val="de-AT"/>
              </w:rPr>
              <w:t>min backen, danach auskühlen lassen und in 2 gleich große Teile schneiden</w:t>
            </w:r>
          </w:p>
          <w:p w:rsidR="002B2710" w:rsidRDefault="002B2710" w:rsidP="003D3E38">
            <w:pPr>
              <w:numPr>
                <w:ilvl w:val="0"/>
                <w:numId w:val="3"/>
              </w:num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 xml:space="preserve">Creme zubereiten: Obers steif schlagen, QimiQ </w:t>
            </w:r>
            <w:r w:rsidR="00045C82">
              <w:rPr>
                <w:rFonts w:ascii="Arial" w:hAnsi="Arial" w:cs="Arial"/>
                <w:szCs w:val="20"/>
                <w:lang w:val="de-AT"/>
              </w:rPr>
              <w:t xml:space="preserve">sehr </w:t>
            </w:r>
            <w:r>
              <w:rPr>
                <w:rFonts w:ascii="Arial" w:hAnsi="Arial" w:cs="Arial"/>
                <w:szCs w:val="20"/>
                <w:lang w:val="de-AT"/>
              </w:rPr>
              <w:t xml:space="preserve">glatt rühren, mit Staubzucker, Vanillezucker und Kaffeejoghurt cremig rühren, Gelatine kalt einweichen, ausdrücken, in etwas heißer Flüssigkeit auflösen, der QimiQ-Masse zugeben und </w:t>
            </w:r>
            <w:r w:rsidR="00E6247B">
              <w:rPr>
                <w:rFonts w:ascii="Arial" w:hAnsi="Arial" w:cs="Arial"/>
                <w:szCs w:val="20"/>
                <w:lang w:val="de-AT"/>
              </w:rPr>
              <w:t>zügig unterrühren</w:t>
            </w:r>
            <w:r>
              <w:rPr>
                <w:rFonts w:ascii="Arial" w:hAnsi="Arial" w:cs="Arial"/>
                <w:szCs w:val="20"/>
                <w:lang w:val="de-AT"/>
              </w:rPr>
              <w:t xml:space="preserve">, zum Schluss Schlag unterheben </w:t>
            </w:r>
          </w:p>
          <w:p w:rsidR="003D3E38" w:rsidRDefault="001D1019" w:rsidP="003D3E38">
            <w:pPr>
              <w:numPr>
                <w:ilvl w:val="0"/>
                <w:numId w:val="3"/>
              </w:num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 xml:space="preserve">Die Creme auf die 1. Kuchenhälfte streichen und mit der 2. Hälfte bedecken </w:t>
            </w:r>
          </w:p>
          <w:p w:rsidR="001D1019" w:rsidRDefault="001D1019" w:rsidP="003D3E38">
            <w:pPr>
              <w:numPr>
                <w:ilvl w:val="0"/>
                <w:numId w:val="3"/>
              </w:num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Kuchen kühl stellen</w:t>
            </w:r>
          </w:p>
          <w:p w:rsidR="003D3E38" w:rsidRPr="00524D58" w:rsidRDefault="001D1019" w:rsidP="00045C82">
            <w:pPr>
              <w:numPr>
                <w:ilvl w:val="0"/>
                <w:numId w:val="3"/>
              </w:num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Kuchen mit Staubzucker bestreuen, portionieren, anrichten.</w:t>
            </w:r>
          </w:p>
        </w:tc>
      </w:tr>
    </w:tbl>
    <w:p w:rsidR="00994676" w:rsidRPr="007B1E57" w:rsidRDefault="002746AD" w:rsidP="00045C82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5818505</wp:posOffset>
            </wp:positionH>
            <wp:positionV relativeFrom="paragraph">
              <wp:posOffset>237490</wp:posOffset>
            </wp:positionV>
            <wp:extent cx="547370" cy="611505"/>
            <wp:effectExtent l="0" t="0" r="5080" b="0"/>
            <wp:wrapTight wrapText="bothSides">
              <wp:wrapPolygon edited="0">
                <wp:start x="0" y="0"/>
                <wp:lineTo x="0" y="20860"/>
                <wp:lineTo x="21049" y="20860"/>
                <wp:lineTo x="21049" y="0"/>
                <wp:lineTo x="0" y="0"/>
              </wp:wrapPolygon>
            </wp:wrapTight>
            <wp:docPr id="4" name="Bild 4" descr="http://www.hlw-wolfsberg.at/images/originallog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lw-wolfsberg.at/images/originallogom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4676" w:rsidRPr="007B1E57" w:rsidSect="00E226C9">
      <w:footerReference w:type="default" r:id="rId10"/>
      <w:pgSz w:w="12240" w:h="15840"/>
      <w:pgMar w:top="851" w:right="1134" w:bottom="1134" w:left="1418" w:header="567" w:footer="2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08F" w:rsidRDefault="0000508F">
      <w:r>
        <w:separator/>
      </w:r>
    </w:p>
  </w:endnote>
  <w:endnote w:type="continuationSeparator" w:id="0">
    <w:p w:rsidR="0000508F" w:rsidRDefault="0000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CB" w:rsidRDefault="000E49A2" w:rsidP="00171845">
    <w:pPr>
      <w:pStyle w:val="Fuzeile"/>
      <w:pBdr>
        <w:top w:val="single" w:sz="2" w:space="1" w:color="000000"/>
      </w:pBdr>
      <w:rPr>
        <w:rFonts w:ascii="Arial" w:hAnsi="Arial" w:cs="Arial"/>
        <w:sz w:val="20"/>
        <w:szCs w:val="20"/>
      </w:rPr>
    </w:pPr>
    <w:r w:rsidRPr="00171845">
      <w:rPr>
        <w:rFonts w:ascii="Arial" w:hAnsi="Arial" w:cs="Arial"/>
        <w:sz w:val="20"/>
        <w:szCs w:val="20"/>
      </w:rPr>
      <w:t xml:space="preserve">Dieses Rezept wurde </w:t>
    </w:r>
    <w:r w:rsidR="00737919">
      <w:rPr>
        <w:rFonts w:ascii="Arial" w:hAnsi="Arial" w:cs="Arial"/>
        <w:sz w:val="20"/>
        <w:szCs w:val="20"/>
      </w:rPr>
      <w:t xml:space="preserve">in der Betriebsküche von der 2AMW/2 unter </w:t>
    </w:r>
    <w:r w:rsidRPr="00171845">
      <w:rPr>
        <w:rFonts w:ascii="Arial" w:hAnsi="Arial" w:cs="Arial"/>
        <w:sz w:val="20"/>
        <w:szCs w:val="20"/>
      </w:rPr>
      <w:t>Dipl.-Päd</w:t>
    </w:r>
    <w:r>
      <w:rPr>
        <w:rFonts w:ascii="Arial" w:hAnsi="Arial" w:cs="Arial"/>
        <w:sz w:val="20"/>
        <w:szCs w:val="20"/>
      </w:rPr>
      <w:t xml:space="preserve">. </w:t>
    </w:r>
    <w:r w:rsidR="00737919">
      <w:rPr>
        <w:rFonts w:ascii="Arial" w:hAnsi="Arial" w:cs="Arial"/>
        <w:sz w:val="20"/>
        <w:szCs w:val="20"/>
      </w:rPr>
      <w:t xml:space="preserve">Herta Quendler-Moser </w:t>
    </w:r>
  </w:p>
  <w:p w:rsidR="000E49A2" w:rsidRPr="00171845" w:rsidRDefault="000525CB" w:rsidP="00171845">
    <w:pPr>
      <w:pStyle w:val="Fuzeile"/>
      <w:pBdr>
        <w:top w:val="single" w:sz="2" w:space="1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im März 2012 </w:t>
    </w:r>
    <w:r w:rsidR="00737919">
      <w:rPr>
        <w:rFonts w:ascii="Arial" w:hAnsi="Arial" w:cs="Arial"/>
        <w:sz w:val="20"/>
        <w:szCs w:val="20"/>
      </w:rPr>
      <w:t xml:space="preserve">ausprobiert und </w:t>
    </w:r>
    <w:r>
      <w:rPr>
        <w:rFonts w:ascii="Arial" w:hAnsi="Arial" w:cs="Arial"/>
        <w:sz w:val="20"/>
        <w:szCs w:val="20"/>
      </w:rPr>
      <w:t xml:space="preserve">von den Gästen </w:t>
    </w:r>
    <w:r w:rsidR="00737919">
      <w:rPr>
        <w:rFonts w:ascii="Arial" w:hAnsi="Arial" w:cs="Arial"/>
        <w:sz w:val="20"/>
        <w:szCs w:val="20"/>
      </w:rPr>
      <w:t>für sehr gut befunden!</w:t>
    </w:r>
  </w:p>
  <w:p w:rsidR="000E49A2" w:rsidRPr="00171845" w:rsidRDefault="000E49A2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08F" w:rsidRDefault="0000508F">
      <w:r>
        <w:separator/>
      </w:r>
    </w:p>
  </w:footnote>
  <w:footnote w:type="continuationSeparator" w:id="0">
    <w:p w:rsidR="0000508F" w:rsidRDefault="00005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787B"/>
    <w:multiLevelType w:val="hybridMultilevel"/>
    <w:tmpl w:val="8D162A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F1988"/>
    <w:multiLevelType w:val="hybridMultilevel"/>
    <w:tmpl w:val="6EA8A1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703C0"/>
    <w:multiLevelType w:val="hybridMultilevel"/>
    <w:tmpl w:val="D15EC16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CF"/>
    <w:rsid w:val="0000508F"/>
    <w:rsid w:val="00031B50"/>
    <w:rsid w:val="00045C82"/>
    <w:rsid w:val="000525CB"/>
    <w:rsid w:val="0006713E"/>
    <w:rsid w:val="000D3B09"/>
    <w:rsid w:val="000E49A2"/>
    <w:rsid w:val="00162C3D"/>
    <w:rsid w:val="00171845"/>
    <w:rsid w:val="001B383B"/>
    <w:rsid w:val="001D1019"/>
    <w:rsid w:val="001D6DA1"/>
    <w:rsid w:val="002746AD"/>
    <w:rsid w:val="002B2710"/>
    <w:rsid w:val="002F6820"/>
    <w:rsid w:val="00314E36"/>
    <w:rsid w:val="0035640E"/>
    <w:rsid w:val="003935E0"/>
    <w:rsid w:val="003D3E38"/>
    <w:rsid w:val="004160A2"/>
    <w:rsid w:val="00417485"/>
    <w:rsid w:val="00441C12"/>
    <w:rsid w:val="00460AD2"/>
    <w:rsid w:val="00470394"/>
    <w:rsid w:val="004809E9"/>
    <w:rsid w:val="00491F5E"/>
    <w:rsid w:val="004D1A3D"/>
    <w:rsid w:val="00524D58"/>
    <w:rsid w:val="005B0F8D"/>
    <w:rsid w:val="005F0D2D"/>
    <w:rsid w:val="006634E1"/>
    <w:rsid w:val="00732AF7"/>
    <w:rsid w:val="00737919"/>
    <w:rsid w:val="007B1E57"/>
    <w:rsid w:val="007C5D4A"/>
    <w:rsid w:val="007E131A"/>
    <w:rsid w:val="008062A5"/>
    <w:rsid w:val="00811566"/>
    <w:rsid w:val="00817C87"/>
    <w:rsid w:val="00822F7A"/>
    <w:rsid w:val="00871CF0"/>
    <w:rsid w:val="008F2AFE"/>
    <w:rsid w:val="0096503D"/>
    <w:rsid w:val="00994676"/>
    <w:rsid w:val="009E4075"/>
    <w:rsid w:val="00A7636D"/>
    <w:rsid w:val="00B73A7A"/>
    <w:rsid w:val="00BF6662"/>
    <w:rsid w:val="00D41196"/>
    <w:rsid w:val="00D73BC2"/>
    <w:rsid w:val="00DF7AA1"/>
    <w:rsid w:val="00E226C9"/>
    <w:rsid w:val="00E35921"/>
    <w:rsid w:val="00E46214"/>
    <w:rsid w:val="00E6247B"/>
    <w:rsid w:val="00EA0E9D"/>
    <w:rsid w:val="00EC18AB"/>
    <w:rsid w:val="00EE2ED7"/>
    <w:rsid w:val="00F6221C"/>
    <w:rsid w:val="00F71FCF"/>
    <w:rsid w:val="00F7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3EDC4-454E-45D5-98E7-82722215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E4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1845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hlw-wolfsberg.at/images/originallogom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Lavanttaler Apfel Colada</vt:lpstr>
    </vt:vector>
  </TitlesOfParts>
  <Company/>
  <LinksUpToDate>false</LinksUpToDate>
  <CharactersWithSpaces>1263</CharactersWithSpaces>
  <SharedDoc>false</SharedDoc>
  <HLinks>
    <vt:vector size="6" baseType="variant">
      <vt:variant>
        <vt:i4>64</vt:i4>
      </vt:variant>
      <vt:variant>
        <vt:i4>-1</vt:i4>
      </vt:variant>
      <vt:variant>
        <vt:i4>1028</vt:i4>
      </vt:variant>
      <vt:variant>
        <vt:i4>1</vt:i4>
      </vt:variant>
      <vt:variant>
        <vt:lpwstr>http://www.hlw-wolfsberg.at/images/originallogom.gif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Lavanttaler Apfel Colada</dc:title>
  <dc:subject/>
  <dc:creator>katzherbert</dc:creator>
  <cp:keywords/>
  <dc:description/>
  <cp:lastModifiedBy>Herbert Katz</cp:lastModifiedBy>
  <cp:revision>2</cp:revision>
  <cp:lastPrinted>2012-03-26T18:23:00Z</cp:lastPrinted>
  <dcterms:created xsi:type="dcterms:W3CDTF">2015-08-19T06:44:00Z</dcterms:created>
  <dcterms:modified xsi:type="dcterms:W3CDTF">2015-08-19T06:44:00Z</dcterms:modified>
</cp:coreProperties>
</file>